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96BC" w14:textId="77777777" w:rsidR="009E278D" w:rsidRDefault="009E278D">
      <w:pPr>
        <w:spacing w:line="360" w:lineRule="auto"/>
        <w:rPr>
          <w:b/>
          <w:sz w:val="28"/>
          <w:szCs w:val="28"/>
        </w:rPr>
      </w:pPr>
    </w:p>
    <w:p w14:paraId="7A2EAC25" w14:textId="77777777" w:rsidR="009E278D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MODULO DI SEGNALAZIONE</w:t>
      </w:r>
    </w:p>
    <w:p w14:paraId="6B8EFF66" w14:textId="77777777" w:rsidR="009E278D" w:rsidRDefault="00000000">
      <w:pPr>
        <w:spacing w:line="360" w:lineRule="auto"/>
        <w:rPr>
          <w:b/>
        </w:rPr>
      </w:pPr>
      <w:r>
        <w:rPr>
          <w:b/>
        </w:rPr>
        <w:t>Dettagli della segnalazione:</w:t>
      </w:r>
    </w:p>
    <w:p w14:paraId="67E8E4E9" w14:textId="77777777" w:rsidR="009E278D" w:rsidRDefault="00000000">
      <w:pPr>
        <w:spacing w:line="360" w:lineRule="auto"/>
      </w:pPr>
      <w:r>
        <w:t>•</w:t>
      </w:r>
      <w:r>
        <w:tab/>
        <w:t>Data: _______________________________________________________</w:t>
      </w:r>
    </w:p>
    <w:p w14:paraId="6CA2BE65" w14:textId="77777777" w:rsidR="009E278D" w:rsidRDefault="00000000">
      <w:pPr>
        <w:spacing w:line="360" w:lineRule="auto"/>
      </w:pPr>
      <w:r>
        <w:t>•</w:t>
      </w:r>
      <w:r>
        <w:tab/>
        <w:t>Ora: ________________________________________________________</w:t>
      </w:r>
    </w:p>
    <w:p w14:paraId="3A6F1D48" w14:textId="77777777" w:rsidR="009E278D" w:rsidRDefault="00000000">
      <w:pPr>
        <w:spacing w:line="360" w:lineRule="auto"/>
      </w:pPr>
      <w:r>
        <w:t>•</w:t>
      </w:r>
      <w:r>
        <w:tab/>
        <w:t>Luogo: ______________________________________________________</w:t>
      </w:r>
    </w:p>
    <w:p w14:paraId="53C31EE8" w14:textId="77777777" w:rsidR="009E278D" w:rsidRDefault="00000000">
      <w:pPr>
        <w:spacing w:line="360" w:lineRule="auto"/>
        <w:rPr>
          <w:b/>
        </w:rPr>
      </w:pPr>
      <w:r>
        <w:rPr>
          <w:b/>
        </w:rPr>
        <w:t>Dettagli di chi fa la segnalazione:</w:t>
      </w:r>
    </w:p>
    <w:p w14:paraId="7F859C9E" w14:textId="77777777" w:rsidR="009E278D" w:rsidRDefault="00000000">
      <w:pPr>
        <w:spacing w:line="360" w:lineRule="auto"/>
      </w:pPr>
      <w:r>
        <w:t>•</w:t>
      </w:r>
      <w:r>
        <w:tab/>
        <w:t>Nome e Cognome: _______________________________________________________</w:t>
      </w:r>
    </w:p>
    <w:p w14:paraId="43D660A5" w14:textId="77777777" w:rsidR="009E278D" w:rsidRDefault="00000000">
      <w:pPr>
        <w:spacing w:line="360" w:lineRule="auto"/>
      </w:pPr>
      <w:r>
        <w:t>•</w:t>
      </w:r>
      <w:r>
        <w:tab/>
        <w:t>Indirizzo: _______________________________________________________________</w:t>
      </w:r>
    </w:p>
    <w:p w14:paraId="12466E8A" w14:textId="77777777" w:rsidR="009E278D" w:rsidRDefault="00000000">
      <w:pPr>
        <w:spacing w:line="360" w:lineRule="auto"/>
      </w:pPr>
      <w:r>
        <w:t>•</w:t>
      </w:r>
      <w:r>
        <w:tab/>
        <w:t>Recapito telefonico: ______________________________________________________</w:t>
      </w:r>
    </w:p>
    <w:p w14:paraId="330B5A62" w14:textId="77777777" w:rsidR="009E278D" w:rsidRDefault="00000000">
      <w:pPr>
        <w:spacing w:line="360" w:lineRule="auto"/>
      </w:pPr>
      <w:r>
        <w:t>•</w:t>
      </w:r>
      <w:r>
        <w:tab/>
        <w:t>Ruolo: _________________________________________________________________</w:t>
      </w:r>
    </w:p>
    <w:p w14:paraId="5597288F" w14:textId="77777777" w:rsidR="009E278D" w:rsidRDefault="00000000">
      <w:pPr>
        <w:spacing w:line="360" w:lineRule="auto"/>
        <w:rPr>
          <w:b/>
        </w:rPr>
      </w:pPr>
      <w:r>
        <w:rPr>
          <w:b/>
        </w:rPr>
        <w:t>Si tratta di una segnalazione sulla base di:</w:t>
      </w:r>
    </w:p>
    <w:p w14:paraId="22FBD051" w14:textId="77777777" w:rsidR="009E27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Racconto diretto da parte di </w:t>
      </w:r>
      <w:r>
        <w:t>una persona di minore età</w:t>
      </w:r>
    </w:p>
    <w:p w14:paraId="31736927" w14:textId="77777777" w:rsidR="009E27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Racconto di fatti avvenuti in mia presenza </w:t>
      </w:r>
    </w:p>
    <w:p w14:paraId="3395B9B6" w14:textId="77777777" w:rsidR="009E27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 xml:space="preserve">Racconto di fatti da parte di terzi </w:t>
      </w:r>
    </w:p>
    <w:p w14:paraId="12024BF8" w14:textId="77777777" w:rsidR="009E27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color w:val="000000"/>
        </w:rPr>
        <w:t>Acquisizione tramite dispositivi e piattaforme digitali</w:t>
      </w:r>
    </w:p>
    <w:p w14:paraId="7D291C31" w14:textId="77777777" w:rsidR="009E278D" w:rsidRDefault="00000000">
      <w:pPr>
        <w:spacing w:line="360" w:lineRule="auto"/>
        <w:rPr>
          <w:b/>
        </w:rPr>
      </w:pPr>
      <w:r>
        <w:rPr>
          <w:b/>
        </w:rPr>
        <w:t>Cosa si vuole segnalare:</w:t>
      </w:r>
    </w:p>
    <w:p w14:paraId="2D2B7F5C" w14:textId="77777777" w:rsidR="009E27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Maltrattamento (fisico, psicologico, sessuale):</w:t>
      </w:r>
    </w:p>
    <w:p w14:paraId="78C1B420" w14:textId="77777777" w:rsidR="009E27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Violenza (fisica, psicologica, sessuale):</w:t>
      </w:r>
    </w:p>
    <w:p w14:paraId="3A28294F" w14:textId="77777777" w:rsidR="009E27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Altro comportamento inappropriato (specificare):</w:t>
      </w:r>
    </w:p>
    <w:p w14:paraId="31C594F1" w14:textId="77777777" w:rsidR="009E278D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>
        <w:rPr>
          <w:color w:val="000000"/>
        </w:rPr>
        <w:t>_______________________________________________________</w:t>
      </w:r>
      <w:r>
        <w:br w:type="page"/>
      </w:r>
    </w:p>
    <w:p w14:paraId="03EFA1D8" w14:textId="77777777" w:rsidR="009E278D" w:rsidRDefault="009E278D">
      <w:pPr>
        <w:spacing w:line="360" w:lineRule="auto"/>
        <w:rPr>
          <w:b/>
        </w:rPr>
      </w:pPr>
    </w:p>
    <w:p w14:paraId="1B20891A" w14:textId="77777777" w:rsidR="009E278D" w:rsidRDefault="00000000">
      <w:pPr>
        <w:spacing w:before="240" w:after="0" w:line="360" w:lineRule="auto"/>
        <w:rPr>
          <w:b/>
        </w:rPr>
      </w:pPr>
      <w:r>
        <w:rPr>
          <w:b/>
        </w:rPr>
        <w:t>Dettagli dell’episodio segnalato:</w:t>
      </w:r>
    </w:p>
    <w:p w14:paraId="4A3875AC" w14:textId="77777777" w:rsidR="009E278D" w:rsidRDefault="00000000">
      <w:pPr>
        <w:spacing w:line="360" w:lineRule="auto"/>
      </w:pPr>
      <w:r>
        <w:t>•</w:t>
      </w:r>
      <w:r>
        <w:tab/>
        <w:t>Data: _______________________________________________________</w:t>
      </w:r>
    </w:p>
    <w:p w14:paraId="73072F68" w14:textId="77777777" w:rsidR="009E278D" w:rsidRDefault="00000000">
      <w:pPr>
        <w:spacing w:line="360" w:lineRule="auto"/>
      </w:pPr>
      <w:r>
        <w:t>•</w:t>
      </w:r>
      <w:r>
        <w:tab/>
        <w:t>Ora: ______________________________________________________</w:t>
      </w:r>
    </w:p>
    <w:p w14:paraId="75B2A682" w14:textId="77777777" w:rsidR="009E278D" w:rsidRDefault="00000000">
      <w:pPr>
        <w:spacing w:line="360" w:lineRule="auto"/>
      </w:pPr>
      <w:r>
        <w:t>•</w:t>
      </w:r>
      <w:r>
        <w:tab/>
        <w:t>Luogo: _____________________________________________________</w:t>
      </w:r>
    </w:p>
    <w:p w14:paraId="61AAC1A2" w14:textId="77777777" w:rsidR="009E278D" w:rsidRDefault="00000000">
      <w:pPr>
        <w:spacing w:line="360" w:lineRule="auto"/>
      </w:pPr>
      <w:r>
        <w:t>•</w:t>
      </w:r>
      <w:r>
        <w:tab/>
        <w:t>Dati del soggetto indicato quale autore del fatto segnalato:</w:t>
      </w:r>
    </w:p>
    <w:p w14:paraId="6ED36028" w14:textId="77777777" w:rsidR="009E278D" w:rsidRDefault="00000000">
      <w:pPr>
        <w:spacing w:line="360" w:lineRule="auto"/>
        <w:ind w:firstLine="708"/>
      </w:pPr>
      <w:r>
        <w:t>-</w:t>
      </w:r>
      <w:r>
        <w:tab/>
        <w:t>Nome e Cognome: ___________________________________________</w:t>
      </w:r>
    </w:p>
    <w:p w14:paraId="3E1CC57C" w14:textId="77777777" w:rsidR="009E278D" w:rsidRDefault="00000000">
      <w:pPr>
        <w:spacing w:line="360" w:lineRule="auto"/>
        <w:ind w:firstLine="708"/>
      </w:pPr>
      <w:r>
        <w:t>-</w:t>
      </w:r>
      <w:r>
        <w:tab/>
        <w:t>Età: _______________________________________________________</w:t>
      </w:r>
    </w:p>
    <w:p w14:paraId="70D0EFB3" w14:textId="77777777" w:rsidR="009E278D" w:rsidRDefault="00000000">
      <w:pPr>
        <w:spacing w:line="360" w:lineRule="auto"/>
        <w:ind w:firstLine="708"/>
      </w:pPr>
      <w:r>
        <w:t>-</w:t>
      </w:r>
      <w:r>
        <w:tab/>
        <w:t>Ruolo: _____________________________________________________</w:t>
      </w:r>
    </w:p>
    <w:p w14:paraId="1A889513" w14:textId="77777777" w:rsidR="009E278D" w:rsidRDefault="00000000">
      <w:pPr>
        <w:spacing w:line="360" w:lineRule="auto"/>
      </w:pPr>
      <w:r>
        <w:t>•</w:t>
      </w:r>
      <w:r>
        <w:tab/>
        <w:t>Descrizione del/degli episodi ritenuti particolarmente significativi e importanti:</w:t>
      </w:r>
    </w:p>
    <w:p w14:paraId="04CBB4E0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15E6A6FB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4CA0A81A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4A5DBAC5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08D302CB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221ED674" w14:textId="77777777" w:rsidR="009E278D" w:rsidRDefault="00000000">
      <w:pPr>
        <w:spacing w:line="360" w:lineRule="auto"/>
      </w:pPr>
      <w:r>
        <w:t>•</w:t>
      </w:r>
      <w:r>
        <w:tab/>
        <w:t>Altre informazioni utili:</w:t>
      </w:r>
    </w:p>
    <w:p w14:paraId="1415D62B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24C5E1AD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566F6A36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0B4A7495" w14:textId="77777777" w:rsidR="009E278D" w:rsidRDefault="00000000">
      <w:pPr>
        <w:spacing w:line="360" w:lineRule="auto"/>
        <w:ind w:firstLine="708"/>
      </w:pPr>
      <w:r>
        <w:t>____________________________________________________________________________</w:t>
      </w:r>
    </w:p>
    <w:p w14:paraId="42673F3C" w14:textId="77777777" w:rsidR="009E278D" w:rsidRDefault="00000000">
      <w:pPr>
        <w:spacing w:line="360" w:lineRule="auto"/>
        <w:rPr>
          <w:b/>
        </w:rPr>
      </w:pPr>
      <w:r>
        <w:rPr>
          <w:b/>
        </w:rPr>
        <w:t>L’episodio segnalato è stato denunciato a eventuali autorità esterne o alle forze dell’ordine?</w:t>
      </w:r>
    </w:p>
    <w:p w14:paraId="0DF1C91A" w14:textId="77777777" w:rsidR="009E278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Sì</w:t>
      </w:r>
    </w:p>
    <w:p w14:paraId="0FBC97EE" w14:textId="77777777" w:rsidR="009E278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t>No</w:t>
      </w:r>
    </w:p>
    <w:p w14:paraId="511D42C0" w14:textId="77777777" w:rsidR="009E278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</w:pPr>
      <w:r>
        <w:rPr>
          <w:color w:val="000000"/>
        </w:rPr>
        <w:lastRenderedPageBreak/>
        <w:t>Non so</w:t>
      </w:r>
    </w:p>
    <w:p w14:paraId="6A96AFEA" w14:textId="77777777" w:rsidR="009E278D" w:rsidRDefault="00000000">
      <w:pPr>
        <w:spacing w:line="360" w:lineRule="auto"/>
        <w:ind w:firstLine="708"/>
      </w:pPr>
      <w:r>
        <w:t>Se sì, specificare quale autorità/forza dell’ordine: ______________________________</w:t>
      </w:r>
    </w:p>
    <w:sectPr w:rsidR="009E27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4107" w14:textId="77777777" w:rsidR="0031319E" w:rsidRDefault="0031319E">
      <w:pPr>
        <w:spacing w:after="0" w:line="240" w:lineRule="auto"/>
      </w:pPr>
      <w:r>
        <w:separator/>
      </w:r>
    </w:p>
  </w:endnote>
  <w:endnote w:type="continuationSeparator" w:id="0">
    <w:p w14:paraId="17C310DD" w14:textId="77777777" w:rsidR="0031319E" w:rsidRDefault="0031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DF8AB" w14:textId="77777777" w:rsidR="005B61B9" w:rsidRDefault="005B61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001DB" w14:textId="77777777" w:rsidR="005B61B9" w:rsidRDefault="005B61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94EC" w14:textId="77777777" w:rsidR="005B61B9" w:rsidRDefault="005B61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B8CA" w14:textId="77777777" w:rsidR="0031319E" w:rsidRDefault="0031319E">
      <w:pPr>
        <w:spacing w:after="0" w:line="240" w:lineRule="auto"/>
      </w:pPr>
      <w:r>
        <w:separator/>
      </w:r>
    </w:p>
  </w:footnote>
  <w:footnote w:type="continuationSeparator" w:id="0">
    <w:p w14:paraId="6F0F3BA5" w14:textId="77777777" w:rsidR="0031319E" w:rsidRDefault="00313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FDE2" w14:textId="77777777" w:rsidR="005B61B9" w:rsidRDefault="005B61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D773" w14:textId="7625A316" w:rsidR="005B61B9" w:rsidRDefault="005B61B9">
    <w:pPr>
      <w:pStyle w:val="Intestazione"/>
    </w:pPr>
    <w:r w:rsidRPr="005B61B9">
      <w:drawing>
        <wp:inline distT="0" distB="0" distL="0" distR="0" wp14:anchorId="59DBE1E8" wp14:editId="318B7FED">
          <wp:extent cx="6120130" cy="1343025"/>
          <wp:effectExtent l="0" t="0" r="0" b="9525"/>
          <wp:docPr id="47236732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A31A78" w14:textId="77777777" w:rsidR="009E278D" w:rsidRDefault="009E278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0C3A" w14:textId="77777777" w:rsidR="005B61B9" w:rsidRDefault="005B61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807E3"/>
    <w:multiLevelType w:val="multilevel"/>
    <w:tmpl w:val="A45CD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51D28"/>
    <w:multiLevelType w:val="multilevel"/>
    <w:tmpl w:val="9E303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5E95F57"/>
    <w:multiLevelType w:val="multilevel"/>
    <w:tmpl w:val="CAC698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70668183">
    <w:abstractNumId w:val="1"/>
  </w:num>
  <w:num w:numId="2" w16cid:durableId="632097296">
    <w:abstractNumId w:val="0"/>
  </w:num>
  <w:num w:numId="3" w16cid:durableId="1846437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78D"/>
    <w:rsid w:val="0031319E"/>
    <w:rsid w:val="005B61B9"/>
    <w:rsid w:val="009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90D64"/>
  <w15:docId w15:val="{CADE26C9-7F78-4931-9FEA-2CAD16D2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6C5F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723E"/>
  </w:style>
  <w:style w:type="paragraph" w:styleId="Pidipagina">
    <w:name w:val="footer"/>
    <w:basedOn w:val="Normale"/>
    <w:link w:val="PidipaginaCarattere"/>
    <w:uiPriority w:val="99"/>
    <w:unhideWhenUsed/>
    <w:rsid w:val="00F17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723E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tiMN+umo9RUdM5qsoc2HJ7bkFg==">AMUW2mVPcwAoJ1WoNLEQi9Qm+U3oG38eNuP/UR5vHZEfBgIimPZTATXW5YZPzUgkrOPUKgoojbmBDMfqZLe2SN5jEch/jNdeQJ8TTiUH8SbTo/7D/lAL3Cs=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Stefano Cervellin</cp:lastModifiedBy>
  <cp:revision>2</cp:revision>
  <dcterms:created xsi:type="dcterms:W3CDTF">2022-05-26T09:14:00Z</dcterms:created>
  <dcterms:modified xsi:type="dcterms:W3CDTF">2024-08-19T18:08:00Z</dcterms:modified>
</cp:coreProperties>
</file>